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E6174" w14:textId="004E33A8" w:rsidR="005B3126" w:rsidRPr="00845194" w:rsidRDefault="00C277FD" w:rsidP="00845194">
      <w:pPr>
        <w:ind w:left="360"/>
        <w:jc w:val="center"/>
        <w:rPr>
          <w:b/>
        </w:rPr>
      </w:pPr>
      <w:r>
        <w:rPr>
          <w:b/>
        </w:rPr>
        <w:t>6</w:t>
      </w:r>
      <w:r w:rsidR="00845194">
        <w:rPr>
          <w:b/>
        </w:rPr>
        <w:t>.</w:t>
      </w:r>
      <w:r w:rsidR="004F4E2A" w:rsidRPr="00845194">
        <w:rPr>
          <w:b/>
        </w:rPr>
        <w:t xml:space="preserve">  </w:t>
      </w:r>
      <w:r w:rsidR="00E6342D" w:rsidRPr="00845194">
        <w:rPr>
          <w:b/>
        </w:rPr>
        <w:t xml:space="preserve">STAN U </w:t>
      </w:r>
      <w:r w:rsidR="00FD2D1E">
        <w:rPr>
          <w:b/>
        </w:rPr>
        <w:t>OSIJEK</w:t>
      </w:r>
      <w:r w:rsidR="00CC738E">
        <w:rPr>
          <w:b/>
        </w:rPr>
        <w:t>U</w:t>
      </w:r>
      <w:r w:rsidR="00E43FBA" w:rsidRPr="00845194">
        <w:rPr>
          <w:b/>
        </w:rPr>
        <w:t xml:space="preserve">, </w:t>
      </w:r>
      <w:r>
        <w:rPr>
          <w:b/>
        </w:rPr>
        <w:t>MARTINA DIVALTA 112</w:t>
      </w:r>
    </w:p>
    <w:p w14:paraId="0C40D0E4" w14:textId="77777777" w:rsidR="00E43FBA" w:rsidRDefault="00E43FBA" w:rsidP="00BF72A5">
      <w:pPr>
        <w:rPr>
          <w:b/>
        </w:rPr>
      </w:pPr>
    </w:p>
    <w:p w14:paraId="3EC86002" w14:textId="6666D8EB" w:rsidR="0064075F" w:rsidRDefault="005E71DA" w:rsidP="005E71DA">
      <w:pPr>
        <w:jc w:val="both"/>
        <w:rPr>
          <w:noProof/>
        </w:rPr>
      </w:pPr>
      <w:r w:rsidRPr="005E71DA">
        <w:rPr>
          <w:noProof/>
        </w:rPr>
        <w:t>2. Suvlasnički dio s neodređenim omjerom ETAŽNO VLASNIŠTVO (E-2) STAN površine 36,68 m2 - suvlasnički udio koji je jednako velik kao i ostali suvlasnički dijelovi, koji se nalazi na z.k.č.br. 6352/1 kuća i dvor. Divaltova ul., ukupne površine: 36,68 m2, upisan u z.k.ul. 20031, k.o. Osijek, kod Zemljišnoknjižnog odjela Osijek, Općinskog suda u Osijeku.</w:t>
      </w:r>
    </w:p>
    <w:p w14:paraId="129C95E0" w14:textId="2D40E967" w:rsidR="002D5DD4" w:rsidRDefault="002D5DD4" w:rsidP="005E71DA">
      <w:pPr>
        <w:jc w:val="both"/>
        <w:rPr>
          <w:noProof/>
        </w:rPr>
      </w:pPr>
    </w:p>
    <w:p w14:paraId="24002DD7" w14:textId="2E55FEB1" w:rsidR="00F74275" w:rsidRDefault="00F74275" w:rsidP="005E71DA">
      <w:pPr>
        <w:jc w:val="both"/>
        <w:rPr>
          <w:noProof/>
        </w:rPr>
      </w:pPr>
      <w:r>
        <w:rPr>
          <w:noProof/>
        </w:rPr>
        <w:drawing>
          <wp:inline distT="0" distB="0" distL="0" distR="0" wp14:anchorId="077C08AA" wp14:editId="2E857D74">
            <wp:extent cx="2838213" cy="2759710"/>
            <wp:effectExtent l="0" t="0" r="635" b="2540"/>
            <wp:docPr id="2" name="Slika 2" descr="Slika na kojoj se prikazuje zgrada, objekt na otvorenom, prljavo, šator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lika 2" descr="Slika na kojoj se prikazuje zgrada, objekt na otvorenom, prljavo, šator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9142" cy="27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167B">
        <w:rPr>
          <w:noProof/>
        </w:rPr>
        <w:drawing>
          <wp:anchor distT="0" distB="0" distL="114300" distR="114300" simplePos="0" relativeHeight="251658240" behindDoc="0" locked="0" layoutInCell="1" allowOverlap="1" wp14:anchorId="4346B39B" wp14:editId="3A9339ED">
            <wp:simplePos x="895350" y="2124075"/>
            <wp:positionH relativeFrom="column">
              <wp:align>left</wp:align>
            </wp:positionH>
            <wp:positionV relativeFrom="paragraph">
              <wp:align>top</wp:align>
            </wp:positionV>
            <wp:extent cx="2771775" cy="2771775"/>
            <wp:effectExtent l="0" t="0" r="9525" b="9525"/>
            <wp:wrapSquare wrapText="bothSides"/>
            <wp:docPr id="3" name="Slika 3" descr="Slika na kojoj se prikazuje nebo, na otvorenom, kuća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3" descr="Slika na kojoj se prikazuje nebo, na otvorenom, kuća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br w:type="textWrapping" w:clear="all"/>
      </w:r>
    </w:p>
    <w:p w14:paraId="7F433B24" w14:textId="4B7123E6" w:rsidR="002D5DD4" w:rsidRDefault="00110B64" w:rsidP="005E71DA">
      <w:pPr>
        <w:jc w:val="both"/>
        <w:rPr>
          <w:noProof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95CD3E4" wp14:editId="4E7B1D8F">
            <wp:simplePos x="0" y="0"/>
            <wp:positionH relativeFrom="margin">
              <wp:align>left</wp:align>
            </wp:positionH>
            <wp:positionV relativeFrom="paragraph">
              <wp:align>top</wp:align>
            </wp:positionV>
            <wp:extent cx="2781300" cy="2780665"/>
            <wp:effectExtent l="0" t="0" r="0" b="635"/>
            <wp:wrapSquare wrapText="bothSides"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278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noProof/>
        </w:rPr>
        <w:drawing>
          <wp:inline distT="0" distB="0" distL="0" distR="0" wp14:anchorId="49C4BC99" wp14:editId="4196BB24">
            <wp:extent cx="2847340" cy="2790825"/>
            <wp:effectExtent l="0" t="0" r="0" b="9525"/>
            <wp:docPr id="5" name="Slika 5" descr="Slika na kojoj se prikazuje tlo, zgrada, staro, kamen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lika 5" descr="Slika na kojoj se prikazuje tlo, zgrada, staro, kamen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6455" cy="2809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br w:type="textWrapping" w:clear="all"/>
      </w:r>
    </w:p>
    <w:p w14:paraId="3E5928B3" w14:textId="7D7B20B5" w:rsidR="002D5DD4" w:rsidRDefault="002D5DD4" w:rsidP="005E71DA">
      <w:pPr>
        <w:jc w:val="both"/>
        <w:rPr>
          <w:noProof/>
        </w:rPr>
      </w:pPr>
    </w:p>
    <w:p w14:paraId="51EEF331" w14:textId="5773A741" w:rsidR="002D5DD4" w:rsidRDefault="002D5DD4" w:rsidP="005E71DA">
      <w:pPr>
        <w:jc w:val="both"/>
        <w:rPr>
          <w:noProof/>
        </w:rPr>
      </w:pPr>
    </w:p>
    <w:p w14:paraId="5EFD5E3B" w14:textId="2D0D1B1C" w:rsidR="00A56254" w:rsidRDefault="00A56254" w:rsidP="007D1990">
      <w:pPr>
        <w:jc w:val="both"/>
      </w:pPr>
    </w:p>
    <w:p w14:paraId="2E5F28B9" w14:textId="1431C47D" w:rsidR="00A56254" w:rsidRDefault="008453C1" w:rsidP="007D1990">
      <w:pPr>
        <w:jc w:val="both"/>
      </w:pPr>
      <w:r>
        <w:rPr>
          <w:noProof/>
        </w:rPr>
        <w:lastRenderedPageBreak/>
        <w:drawing>
          <wp:inline distT="0" distB="0" distL="0" distR="0" wp14:anchorId="37066AF0" wp14:editId="1C9ED3D8">
            <wp:extent cx="5753100" cy="292417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961907" w14:textId="2A4B0520" w:rsidR="005434C8" w:rsidRDefault="005434C8" w:rsidP="007D1990">
      <w:pPr>
        <w:jc w:val="both"/>
      </w:pPr>
    </w:p>
    <w:p w14:paraId="2D4A7DF1" w14:textId="49B07901" w:rsidR="009F77D9" w:rsidRPr="00E43FBA" w:rsidRDefault="00525BF2" w:rsidP="007D1990">
      <w:pPr>
        <w:jc w:val="both"/>
      </w:pPr>
      <w:r>
        <w:br w:type="textWrapping" w:clear="all"/>
      </w:r>
    </w:p>
    <w:sectPr w:rsidR="009F77D9" w:rsidRPr="00E43F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C3FA6"/>
    <w:multiLevelType w:val="hybridMultilevel"/>
    <w:tmpl w:val="71D6C062"/>
    <w:lvl w:ilvl="0" w:tplc="496E7C3C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C5F02"/>
    <w:multiLevelType w:val="hybridMultilevel"/>
    <w:tmpl w:val="285812F8"/>
    <w:lvl w:ilvl="0" w:tplc="00C84F1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A5B93"/>
    <w:multiLevelType w:val="hybridMultilevel"/>
    <w:tmpl w:val="AE6008E0"/>
    <w:lvl w:ilvl="0" w:tplc="B366D95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1F4A3A"/>
    <w:multiLevelType w:val="hybridMultilevel"/>
    <w:tmpl w:val="4F6E9DDA"/>
    <w:lvl w:ilvl="0" w:tplc="C2DC0A52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F87ACA"/>
    <w:multiLevelType w:val="hybridMultilevel"/>
    <w:tmpl w:val="2620E0D6"/>
    <w:lvl w:ilvl="0" w:tplc="9FE0039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79037D"/>
    <w:multiLevelType w:val="hybridMultilevel"/>
    <w:tmpl w:val="63AAF83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536AB1"/>
    <w:multiLevelType w:val="hybridMultilevel"/>
    <w:tmpl w:val="5B08D56C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120AAB"/>
    <w:multiLevelType w:val="hybridMultilevel"/>
    <w:tmpl w:val="B61CC21A"/>
    <w:lvl w:ilvl="0" w:tplc="6A303D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713269"/>
    <w:multiLevelType w:val="hybridMultilevel"/>
    <w:tmpl w:val="53FECF30"/>
    <w:lvl w:ilvl="0" w:tplc="355205C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68298">
    <w:abstractNumId w:val="5"/>
  </w:num>
  <w:num w:numId="2" w16cid:durableId="1549875162">
    <w:abstractNumId w:val="6"/>
  </w:num>
  <w:num w:numId="3" w16cid:durableId="1530872837">
    <w:abstractNumId w:val="7"/>
  </w:num>
  <w:num w:numId="4" w16cid:durableId="1006326372">
    <w:abstractNumId w:val="1"/>
  </w:num>
  <w:num w:numId="5" w16cid:durableId="892885930">
    <w:abstractNumId w:val="4"/>
  </w:num>
  <w:num w:numId="6" w16cid:durableId="42946113">
    <w:abstractNumId w:val="2"/>
  </w:num>
  <w:num w:numId="7" w16cid:durableId="1391809205">
    <w:abstractNumId w:val="0"/>
  </w:num>
  <w:num w:numId="8" w16cid:durableId="1975599839">
    <w:abstractNumId w:val="8"/>
  </w:num>
  <w:num w:numId="9" w16cid:durableId="12284940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867"/>
    <w:rsid w:val="000041C5"/>
    <w:rsid w:val="000170B1"/>
    <w:rsid w:val="00020A78"/>
    <w:rsid w:val="00027415"/>
    <w:rsid w:val="00034545"/>
    <w:rsid w:val="000357A6"/>
    <w:rsid w:val="0005325C"/>
    <w:rsid w:val="00086665"/>
    <w:rsid w:val="00090185"/>
    <w:rsid w:val="00090801"/>
    <w:rsid w:val="00096301"/>
    <w:rsid w:val="000D3E26"/>
    <w:rsid w:val="000D6504"/>
    <w:rsid w:val="000D7147"/>
    <w:rsid w:val="00102127"/>
    <w:rsid w:val="00107B0F"/>
    <w:rsid w:val="00110B64"/>
    <w:rsid w:val="00147B1D"/>
    <w:rsid w:val="00160B69"/>
    <w:rsid w:val="0016194F"/>
    <w:rsid w:val="00176442"/>
    <w:rsid w:val="001B1094"/>
    <w:rsid w:val="001B5464"/>
    <w:rsid w:val="001B60BF"/>
    <w:rsid w:val="001B7B7D"/>
    <w:rsid w:val="001C098A"/>
    <w:rsid w:val="001E167B"/>
    <w:rsid w:val="001F2F1D"/>
    <w:rsid w:val="002141B6"/>
    <w:rsid w:val="002331A0"/>
    <w:rsid w:val="00233DE2"/>
    <w:rsid w:val="002709E9"/>
    <w:rsid w:val="00280E98"/>
    <w:rsid w:val="002834EA"/>
    <w:rsid w:val="00295BE8"/>
    <w:rsid w:val="002A042F"/>
    <w:rsid w:val="002B3840"/>
    <w:rsid w:val="002D3527"/>
    <w:rsid w:val="002D5DD4"/>
    <w:rsid w:val="002F5390"/>
    <w:rsid w:val="0031031B"/>
    <w:rsid w:val="003151D4"/>
    <w:rsid w:val="00315F80"/>
    <w:rsid w:val="003230CA"/>
    <w:rsid w:val="003243BE"/>
    <w:rsid w:val="003317D9"/>
    <w:rsid w:val="00332BDE"/>
    <w:rsid w:val="00335C17"/>
    <w:rsid w:val="0033641D"/>
    <w:rsid w:val="00342BB2"/>
    <w:rsid w:val="0034370E"/>
    <w:rsid w:val="00347964"/>
    <w:rsid w:val="00351914"/>
    <w:rsid w:val="00353A30"/>
    <w:rsid w:val="00375EDD"/>
    <w:rsid w:val="003826F4"/>
    <w:rsid w:val="0039102E"/>
    <w:rsid w:val="003A1263"/>
    <w:rsid w:val="003A7037"/>
    <w:rsid w:val="003D191D"/>
    <w:rsid w:val="00417288"/>
    <w:rsid w:val="00420045"/>
    <w:rsid w:val="0042207D"/>
    <w:rsid w:val="004267F5"/>
    <w:rsid w:val="004366BF"/>
    <w:rsid w:val="0046205A"/>
    <w:rsid w:val="004963C7"/>
    <w:rsid w:val="004C3F98"/>
    <w:rsid w:val="004C408B"/>
    <w:rsid w:val="004D16A7"/>
    <w:rsid w:val="004E3B9C"/>
    <w:rsid w:val="004F4E2A"/>
    <w:rsid w:val="0050525A"/>
    <w:rsid w:val="00507654"/>
    <w:rsid w:val="0051642B"/>
    <w:rsid w:val="00525BF2"/>
    <w:rsid w:val="005407A6"/>
    <w:rsid w:val="00542A3B"/>
    <w:rsid w:val="005434C8"/>
    <w:rsid w:val="00564A7D"/>
    <w:rsid w:val="00570EEC"/>
    <w:rsid w:val="00576BA1"/>
    <w:rsid w:val="00590F07"/>
    <w:rsid w:val="00591C5F"/>
    <w:rsid w:val="005A3867"/>
    <w:rsid w:val="005B3126"/>
    <w:rsid w:val="005D2652"/>
    <w:rsid w:val="005D2C1B"/>
    <w:rsid w:val="005D684E"/>
    <w:rsid w:val="005E71DA"/>
    <w:rsid w:val="00623489"/>
    <w:rsid w:val="006330DD"/>
    <w:rsid w:val="0063438A"/>
    <w:rsid w:val="006371D4"/>
    <w:rsid w:val="0064075F"/>
    <w:rsid w:val="00650625"/>
    <w:rsid w:val="006576D5"/>
    <w:rsid w:val="0068104E"/>
    <w:rsid w:val="006824BE"/>
    <w:rsid w:val="00683EF1"/>
    <w:rsid w:val="006853A2"/>
    <w:rsid w:val="00690167"/>
    <w:rsid w:val="006910C2"/>
    <w:rsid w:val="006A4415"/>
    <w:rsid w:val="006A4802"/>
    <w:rsid w:val="006B0B7C"/>
    <w:rsid w:val="006B3D0D"/>
    <w:rsid w:val="006B75E7"/>
    <w:rsid w:val="006C6584"/>
    <w:rsid w:val="006D15BE"/>
    <w:rsid w:val="006F7713"/>
    <w:rsid w:val="00710A7C"/>
    <w:rsid w:val="007141CB"/>
    <w:rsid w:val="007260AE"/>
    <w:rsid w:val="00754894"/>
    <w:rsid w:val="00772CF3"/>
    <w:rsid w:val="00776714"/>
    <w:rsid w:val="007805FB"/>
    <w:rsid w:val="007B57D7"/>
    <w:rsid w:val="007D1990"/>
    <w:rsid w:val="007F5723"/>
    <w:rsid w:val="007F7C26"/>
    <w:rsid w:val="00821315"/>
    <w:rsid w:val="00822F21"/>
    <w:rsid w:val="00845194"/>
    <w:rsid w:val="008453C1"/>
    <w:rsid w:val="00892FD9"/>
    <w:rsid w:val="008A7321"/>
    <w:rsid w:val="008B3ECE"/>
    <w:rsid w:val="008D42D4"/>
    <w:rsid w:val="008D53F1"/>
    <w:rsid w:val="00924ADE"/>
    <w:rsid w:val="0092502F"/>
    <w:rsid w:val="009504AE"/>
    <w:rsid w:val="00956F12"/>
    <w:rsid w:val="00957DC2"/>
    <w:rsid w:val="00965A0B"/>
    <w:rsid w:val="00975C0A"/>
    <w:rsid w:val="00980E4D"/>
    <w:rsid w:val="009C55A8"/>
    <w:rsid w:val="009E1D8A"/>
    <w:rsid w:val="009F5B39"/>
    <w:rsid w:val="009F77D9"/>
    <w:rsid w:val="00A06414"/>
    <w:rsid w:val="00A15A13"/>
    <w:rsid w:val="00A17018"/>
    <w:rsid w:val="00A2020E"/>
    <w:rsid w:val="00A5197F"/>
    <w:rsid w:val="00A534D8"/>
    <w:rsid w:val="00A56254"/>
    <w:rsid w:val="00A6290D"/>
    <w:rsid w:val="00A726E7"/>
    <w:rsid w:val="00A75E52"/>
    <w:rsid w:val="00A772BC"/>
    <w:rsid w:val="00A858C6"/>
    <w:rsid w:val="00A940CE"/>
    <w:rsid w:val="00AB6C4C"/>
    <w:rsid w:val="00AC0CDB"/>
    <w:rsid w:val="00AF39B5"/>
    <w:rsid w:val="00AF6857"/>
    <w:rsid w:val="00AF6EB8"/>
    <w:rsid w:val="00AF70AF"/>
    <w:rsid w:val="00B0387B"/>
    <w:rsid w:val="00B43C96"/>
    <w:rsid w:val="00B5685A"/>
    <w:rsid w:val="00B63B8F"/>
    <w:rsid w:val="00B94DAC"/>
    <w:rsid w:val="00BD7181"/>
    <w:rsid w:val="00BF72A5"/>
    <w:rsid w:val="00C011A1"/>
    <w:rsid w:val="00C02B6D"/>
    <w:rsid w:val="00C16BC6"/>
    <w:rsid w:val="00C24A1F"/>
    <w:rsid w:val="00C277FD"/>
    <w:rsid w:val="00C31B79"/>
    <w:rsid w:val="00C37F1D"/>
    <w:rsid w:val="00C60E71"/>
    <w:rsid w:val="00C636AA"/>
    <w:rsid w:val="00C73B32"/>
    <w:rsid w:val="00C92A69"/>
    <w:rsid w:val="00C93F8F"/>
    <w:rsid w:val="00CA5509"/>
    <w:rsid w:val="00CC2304"/>
    <w:rsid w:val="00CC56D6"/>
    <w:rsid w:val="00CC69CD"/>
    <w:rsid w:val="00CC7047"/>
    <w:rsid w:val="00CC738E"/>
    <w:rsid w:val="00CF1D1A"/>
    <w:rsid w:val="00CF71F9"/>
    <w:rsid w:val="00D1363F"/>
    <w:rsid w:val="00D40B6E"/>
    <w:rsid w:val="00D7347D"/>
    <w:rsid w:val="00D83828"/>
    <w:rsid w:val="00D916F5"/>
    <w:rsid w:val="00DF1048"/>
    <w:rsid w:val="00E128E9"/>
    <w:rsid w:val="00E43FBA"/>
    <w:rsid w:val="00E51B4C"/>
    <w:rsid w:val="00E51F79"/>
    <w:rsid w:val="00E52BE8"/>
    <w:rsid w:val="00E576E6"/>
    <w:rsid w:val="00E6342D"/>
    <w:rsid w:val="00E6535D"/>
    <w:rsid w:val="00E6727F"/>
    <w:rsid w:val="00E67DB1"/>
    <w:rsid w:val="00E82967"/>
    <w:rsid w:val="00EA25BA"/>
    <w:rsid w:val="00EA39C8"/>
    <w:rsid w:val="00EA486E"/>
    <w:rsid w:val="00EB21A9"/>
    <w:rsid w:val="00EC3AB7"/>
    <w:rsid w:val="00ED1FF7"/>
    <w:rsid w:val="00F02D51"/>
    <w:rsid w:val="00F16693"/>
    <w:rsid w:val="00F16B3F"/>
    <w:rsid w:val="00F25A75"/>
    <w:rsid w:val="00F27D51"/>
    <w:rsid w:val="00F44365"/>
    <w:rsid w:val="00F45483"/>
    <w:rsid w:val="00F5090E"/>
    <w:rsid w:val="00F51C4C"/>
    <w:rsid w:val="00F56723"/>
    <w:rsid w:val="00F60FEB"/>
    <w:rsid w:val="00F74275"/>
    <w:rsid w:val="00F74B7E"/>
    <w:rsid w:val="00FA6A54"/>
    <w:rsid w:val="00FB3B85"/>
    <w:rsid w:val="00FC6634"/>
    <w:rsid w:val="00FD003E"/>
    <w:rsid w:val="00FD2D1E"/>
    <w:rsid w:val="00FD5D10"/>
    <w:rsid w:val="00FE1616"/>
    <w:rsid w:val="00FF27B8"/>
    <w:rsid w:val="00FF5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3E3BD"/>
  <w15:chartTrackingRefBased/>
  <w15:docId w15:val="{8A13802E-94FA-4D0D-A7D0-2356CA143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43F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Dijana Rupić</dc:creator>
  <cp:keywords/>
  <dc:description/>
  <cp:lastModifiedBy>Dijana Rupić</cp:lastModifiedBy>
  <cp:revision>695</cp:revision>
  <dcterms:created xsi:type="dcterms:W3CDTF">2020-07-20T07:02:00Z</dcterms:created>
  <dcterms:modified xsi:type="dcterms:W3CDTF">2023-03-13T12:42:00Z</dcterms:modified>
</cp:coreProperties>
</file>